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B4D7DF" w14:textId="6AB4F31C" w:rsidR="00422AF4" w:rsidRDefault="00422AF4" w:rsidP="00960B05">
      <w:pPr>
        <w:spacing w:before="120" w:after="120" w:line="240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Anexa </w:t>
      </w:r>
      <w:r w:rsidR="00F22155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26</w:t>
      </w:r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_ Declarație </w:t>
      </w:r>
      <w:proofErr w:type="spellStart"/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contestare</w:t>
      </w:r>
      <w:r w:rsidR="00332C0E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_</w:t>
      </w:r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necontestare</w:t>
      </w:r>
      <w:proofErr w:type="spellEnd"/>
    </w:p>
    <w:p w14:paraId="3ADF5675" w14:textId="65D3FC1E" w:rsidR="00EC7E84" w:rsidRPr="00EC7E84" w:rsidRDefault="00EC7E84" w:rsidP="00960B05">
      <w:pPr>
        <w:spacing w:before="120" w:after="120" w:line="240" w:lineRule="auto"/>
        <w:rPr>
          <w:rFonts w:ascii="Montserrat" w:hAnsi="Montserrat" w:cs="Arial"/>
          <w:b/>
          <w:color w:val="28344C"/>
          <w:sz w:val="22"/>
          <w:szCs w:val="22"/>
          <w:lang w:val="ro-RO"/>
        </w:rPr>
      </w:pPr>
      <w:r>
        <w:rPr>
          <w:rFonts w:ascii="Montserrat" w:hAnsi="Montserrat" w:cs="Arial"/>
          <w:b/>
          <w:color w:val="28344C"/>
          <w:sz w:val="22"/>
          <w:szCs w:val="22"/>
          <w:lang w:val="ro-RO"/>
        </w:rPr>
        <w:t>IR. 1.3 A Sprijin pentru microîntreprinderi Apel 1</w:t>
      </w:r>
    </w:p>
    <w:p w14:paraId="7AF3E651" w14:textId="77777777" w:rsidR="00843CA7" w:rsidRPr="002C2E48" w:rsidRDefault="00D52084" w:rsidP="00960B05">
      <w:pPr>
        <w:spacing w:before="120" w:after="120" w:line="240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                            </w:t>
      </w:r>
    </w:p>
    <w:p w14:paraId="5F8784AF" w14:textId="77777777" w:rsidR="00843CA7" w:rsidRPr="002C2E48" w:rsidRDefault="00843CA7" w:rsidP="00960B05">
      <w:pPr>
        <w:spacing w:before="120" w:after="120" w:line="240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</w:p>
    <w:p w14:paraId="55356FE6" w14:textId="79D79BF8" w:rsidR="00945A1B" w:rsidRPr="002C2E48" w:rsidRDefault="002E04BF" w:rsidP="00960B05">
      <w:pPr>
        <w:spacing w:before="120" w:after="120" w:line="240" w:lineRule="auto"/>
        <w:jc w:val="center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Declarație </w:t>
      </w:r>
      <w:r w:rsidR="00FB2B3B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contestare/</w:t>
      </w: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necontestare</w:t>
      </w:r>
    </w:p>
    <w:p w14:paraId="03102879" w14:textId="77777777" w:rsidR="00285C9F" w:rsidRPr="002C2E48" w:rsidRDefault="00285C9F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34EE01EA" w14:textId="77777777" w:rsidR="002C2E48" w:rsidRPr="002C2E48" w:rsidRDefault="002C2E48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DB8E969" w14:textId="6DE9945F" w:rsidR="002E04BF" w:rsidRPr="002C2E48" w:rsidRDefault="002E04BF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2C2E48">
        <w:rPr>
          <w:rFonts w:ascii="Montserrat" w:hAnsi="Montserrat"/>
          <w:sz w:val="22"/>
          <w:szCs w:val="22"/>
          <w:lang w:val="ro-RO"/>
        </w:rPr>
        <w:t>Către,</w:t>
      </w:r>
    </w:p>
    <w:p w14:paraId="5C40ACB8" w14:textId="62896ECF" w:rsidR="00D52084" w:rsidRPr="002C2E48" w:rsidRDefault="00D52084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Agenția pentru Dezvoltare Regională </w:t>
      </w:r>
      <w:r w:rsidR="007F591C" w:rsidRPr="002C2E48">
        <w:rPr>
          <w:rFonts w:ascii="Montserrat" w:hAnsi="Montserrat"/>
          <w:sz w:val="22"/>
          <w:szCs w:val="22"/>
          <w:lang w:val="ro-RO" w:eastAsia="en-GB"/>
        </w:rPr>
        <w:t xml:space="preserve">a </w:t>
      </w:r>
      <w:r w:rsidRPr="002C2E48">
        <w:rPr>
          <w:rFonts w:ascii="Montserrat" w:hAnsi="Montserrat"/>
          <w:sz w:val="22"/>
          <w:szCs w:val="22"/>
          <w:lang w:val="ro-RO" w:eastAsia="en-GB"/>
        </w:rPr>
        <w:t>Regiu</w:t>
      </w:r>
      <w:r w:rsidR="007F591C" w:rsidRPr="002C2E48">
        <w:rPr>
          <w:rFonts w:ascii="Montserrat" w:hAnsi="Montserrat"/>
          <w:sz w:val="22"/>
          <w:szCs w:val="22"/>
          <w:lang w:val="ro-RO" w:eastAsia="en-GB"/>
        </w:rPr>
        <w:t>nii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Vest</w:t>
      </w:r>
    </w:p>
    <w:p w14:paraId="78C7A098" w14:textId="1D68F031" w:rsidR="00422AF4" w:rsidRPr="002C2E48" w:rsidRDefault="00422AF4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p w14:paraId="5DD33CC6" w14:textId="77777777" w:rsidR="00422AF4" w:rsidRPr="002C2E48" w:rsidRDefault="00422AF4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p w14:paraId="5C3F04BC" w14:textId="77777777" w:rsidR="002C2E48" w:rsidRPr="002C2E48" w:rsidRDefault="002C2E48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eastAsia="en-GB"/>
        </w:rPr>
        <w:t>Subsemnatul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>, reprezentant legal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al.........................................................,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cu </w:t>
      </w:r>
      <w:r w:rsidRPr="002C2E48">
        <w:rPr>
          <w:rFonts w:ascii="Montserrat" w:hAnsi="Montserrat"/>
          <w:sz w:val="22"/>
          <w:szCs w:val="22"/>
          <w:lang w:eastAsia="en-GB"/>
        </w:rPr>
        <w:t>cod SMIS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că </w:t>
      </w: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2C2E48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punctajul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și/sau cerințele comisiei de evaluare tehnică și financiară.</w:t>
      </w:r>
    </w:p>
    <w:p w14:paraId="4CC1992E" w14:textId="270E1AE4" w:rsidR="00D52084" w:rsidRPr="002C2E48" w:rsidRDefault="00D52084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632A6ECD" w14:textId="77777777" w:rsidR="002C2E48" w:rsidRPr="002C2E48" w:rsidRDefault="002C2E48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3A2A265E" w14:textId="77777777" w:rsidR="00D52084" w:rsidRPr="002C2E48" w:rsidRDefault="00D52084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2B3B03CA" w14:textId="59EBE736" w:rsidR="002E04BF" w:rsidRPr="002C2E48" w:rsidRDefault="002E04BF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Data </w:t>
      </w:r>
      <w:r w:rsidR="00D52084" w:rsidRPr="002C2E48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2C2E48">
        <w:rPr>
          <w:rFonts w:ascii="Montserrat" w:hAnsi="Montserrat"/>
          <w:sz w:val="22"/>
          <w:szCs w:val="22"/>
          <w:lang w:val="ro-RO" w:eastAsia="en-GB"/>
        </w:rPr>
        <w:t>Semn</w:t>
      </w:r>
      <w:r w:rsidR="00FB2B3B" w:rsidRPr="002C2E48">
        <w:rPr>
          <w:rFonts w:ascii="Montserrat" w:hAnsi="Montserrat"/>
          <w:sz w:val="22"/>
          <w:szCs w:val="22"/>
          <w:lang w:val="ro-RO" w:eastAsia="en-GB"/>
        </w:rPr>
        <w:t>ă</w:t>
      </w:r>
      <w:r w:rsidRPr="002C2E48">
        <w:rPr>
          <w:rFonts w:ascii="Montserrat" w:hAnsi="Montserrat"/>
          <w:sz w:val="22"/>
          <w:szCs w:val="22"/>
          <w:lang w:val="ro-RO" w:eastAsia="en-GB"/>
        </w:rPr>
        <w:t>tura</w:t>
      </w:r>
    </w:p>
    <w:p w14:paraId="6C8C6FEF" w14:textId="1A7CB265" w:rsidR="002E04BF" w:rsidRPr="002C2E48" w:rsidRDefault="002E04BF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sectPr w:rsidR="002E04BF" w:rsidRPr="002C2E48" w:rsidSect="007F591C">
      <w:headerReference w:type="default" r:id="rId7"/>
      <w:footerReference w:type="even" r:id="rId8"/>
      <w:footerReference w:type="default" r:id="rId9"/>
      <w:pgSz w:w="11906" w:h="16838"/>
      <w:pgMar w:top="1730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7359707" w14:textId="77777777" w:rsidR="00803190" w:rsidRDefault="00803190" w:rsidP="00ED68A0">
      <w:pPr>
        <w:spacing w:line="240" w:lineRule="auto"/>
      </w:pPr>
      <w:r>
        <w:separator/>
      </w:r>
    </w:p>
  </w:endnote>
  <w:endnote w:type="continuationSeparator" w:id="0">
    <w:p w14:paraId="7F343CCA" w14:textId="77777777" w:rsidR="00803190" w:rsidRDefault="0080319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74AD88B" w14:textId="303E6D0A" w:rsidR="00843CA7" w:rsidRDefault="00843CA7" w:rsidP="007F591C">
        <w:pPr>
          <w:pStyle w:val="Footer"/>
          <w:framePr w:wrap="none" w:vAnchor="text" w:hAnchor="page" w:x="9457" w:y="-776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61705FF" w14:textId="77777777" w:rsidR="007F591C" w:rsidRPr="008F6C3C" w:rsidRDefault="007F591C" w:rsidP="007F591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2C4DCCB9" wp14:editId="336B0C9A">
          <wp:simplePos x="0" y="0"/>
          <wp:positionH relativeFrom="column">
            <wp:posOffset>5567680</wp:posOffset>
          </wp:positionH>
          <wp:positionV relativeFrom="paragraph">
            <wp:posOffset>-506730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684713F2" wp14:editId="09D52AD2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1D87016" wp14:editId="7750E5DD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C7CAD73" w14:textId="77777777" w:rsidR="007F591C" w:rsidRPr="001413FA" w:rsidRDefault="007F591C" w:rsidP="007F591C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type w14:anchorId="51D8701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5C7CAD73" w14:textId="77777777" w:rsidR="007F591C" w:rsidRPr="001413FA" w:rsidRDefault="007F591C" w:rsidP="007F591C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758F425F" wp14:editId="13F236B8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35C7B2FB" w:rsidR="00ED68A0" w:rsidRPr="008F6C3C" w:rsidRDefault="00ED68A0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863977E" w14:textId="77777777" w:rsidR="00803190" w:rsidRDefault="00803190" w:rsidP="00ED68A0">
      <w:pPr>
        <w:spacing w:line="240" w:lineRule="auto"/>
      </w:pPr>
      <w:r>
        <w:separator/>
      </w:r>
    </w:p>
  </w:footnote>
  <w:footnote w:type="continuationSeparator" w:id="0">
    <w:p w14:paraId="0DAFFE07" w14:textId="77777777" w:rsidR="00803190" w:rsidRDefault="0080319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08D4A4D2" w:rsidR="00ED68A0" w:rsidRDefault="007F591C">
    <w:pPr>
      <w:pStyle w:val="Header"/>
    </w:pPr>
    <w:r w:rsidRPr="00EC1309">
      <w:rPr>
        <w:noProof/>
      </w:rPr>
      <w:drawing>
        <wp:anchor distT="0" distB="0" distL="114300" distR="114300" simplePos="0" relativeHeight="251659264" behindDoc="1" locked="0" layoutInCell="1" allowOverlap="1" wp14:anchorId="60C3B20D" wp14:editId="4E928B8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44FA2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375AF"/>
    <w:rsid w:val="00243A5C"/>
    <w:rsid w:val="00244C36"/>
    <w:rsid w:val="00272F9E"/>
    <w:rsid w:val="00285C9F"/>
    <w:rsid w:val="002C2E48"/>
    <w:rsid w:val="002E04BF"/>
    <w:rsid w:val="00332C0E"/>
    <w:rsid w:val="00344045"/>
    <w:rsid w:val="00360AAE"/>
    <w:rsid w:val="003619ED"/>
    <w:rsid w:val="00363AD9"/>
    <w:rsid w:val="003C08FD"/>
    <w:rsid w:val="004169BB"/>
    <w:rsid w:val="00422AF4"/>
    <w:rsid w:val="004240C5"/>
    <w:rsid w:val="00470848"/>
    <w:rsid w:val="004852DA"/>
    <w:rsid w:val="004855F3"/>
    <w:rsid w:val="004F0809"/>
    <w:rsid w:val="00502372"/>
    <w:rsid w:val="005279C2"/>
    <w:rsid w:val="00574E84"/>
    <w:rsid w:val="005A31A5"/>
    <w:rsid w:val="005D1B15"/>
    <w:rsid w:val="005F5051"/>
    <w:rsid w:val="0060750A"/>
    <w:rsid w:val="0061531B"/>
    <w:rsid w:val="0062345F"/>
    <w:rsid w:val="00670A6E"/>
    <w:rsid w:val="006B32B6"/>
    <w:rsid w:val="00743DA9"/>
    <w:rsid w:val="007A4EF5"/>
    <w:rsid w:val="007B64E9"/>
    <w:rsid w:val="007C0BB5"/>
    <w:rsid w:val="007E5C0E"/>
    <w:rsid w:val="007F591C"/>
    <w:rsid w:val="00803190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60B05"/>
    <w:rsid w:val="009D4510"/>
    <w:rsid w:val="009F646A"/>
    <w:rsid w:val="00A8222F"/>
    <w:rsid w:val="00AE6EA7"/>
    <w:rsid w:val="00B06C73"/>
    <w:rsid w:val="00B52B10"/>
    <w:rsid w:val="00B55AE4"/>
    <w:rsid w:val="00BD4223"/>
    <w:rsid w:val="00C22F1C"/>
    <w:rsid w:val="00C264E8"/>
    <w:rsid w:val="00C40CA5"/>
    <w:rsid w:val="00C5702B"/>
    <w:rsid w:val="00CF760B"/>
    <w:rsid w:val="00D1046D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C7E84"/>
    <w:rsid w:val="00ED68A0"/>
    <w:rsid w:val="00F05889"/>
    <w:rsid w:val="00F13662"/>
    <w:rsid w:val="00F22155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137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12</cp:revision>
  <cp:lastPrinted>2023-05-10T14:11:00Z</cp:lastPrinted>
  <dcterms:created xsi:type="dcterms:W3CDTF">2023-05-08T13:51:00Z</dcterms:created>
  <dcterms:modified xsi:type="dcterms:W3CDTF">2023-08-31T12:54:00Z</dcterms:modified>
</cp:coreProperties>
</file>